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07B" w:rsidRPr="0067519B" w:rsidRDefault="005C107B" w:rsidP="005C107B">
      <w:pPr>
        <w:ind w:firstLine="0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67519B">
        <w:rPr>
          <w:rFonts w:ascii="Times New Roman" w:eastAsiaTheme="minorHAnsi" w:hAnsi="Times New Roman" w:cs="Times New Roman"/>
          <w:sz w:val="28"/>
          <w:szCs w:val="28"/>
        </w:rPr>
        <w:t>Приложение №2</w:t>
      </w:r>
    </w:p>
    <w:p w:rsidR="005C107B" w:rsidRPr="0067519B" w:rsidRDefault="005C107B" w:rsidP="005C107B">
      <w:pPr>
        <w:ind w:firstLine="0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67519B">
        <w:rPr>
          <w:rFonts w:ascii="Times New Roman" w:eastAsiaTheme="minorHAnsi" w:hAnsi="Times New Roman" w:cs="Times New Roman"/>
          <w:sz w:val="28"/>
          <w:szCs w:val="28"/>
        </w:rPr>
        <w:t>к постановлению администрации</w:t>
      </w:r>
    </w:p>
    <w:p w:rsidR="005C107B" w:rsidRPr="0067519B" w:rsidRDefault="005C107B" w:rsidP="005C107B">
      <w:pPr>
        <w:ind w:firstLine="0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67519B">
        <w:rPr>
          <w:rFonts w:ascii="Times New Roman" w:eastAsiaTheme="minorHAnsi" w:hAnsi="Times New Roman" w:cs="Times New Roman"/>
          <w:sz w:val="28"/>
          <w:szCs w:val="28"/>
        </w:rPr>
        <w:t>Раменского городского округа</w:t>
      </w:r>
    </w:p>
    <w:p w:rsidR="005C107B" w:rsidRPr="0067519B" w:rsidRDefault="005C107B" w:rsidP="005C107B">
      <w:pPr>
        <w:ind w:firstLine="0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67519B">
        <w:rPr>
          <w:rFonts w:ascii="Times New Roman" w:eastAsiaTheme="minorHAnsi" w:hAnsi="Times New Roman" w:cs="Times New Roman"/>
          <w:sz w:val="28"/>
          <w:szCs w:val="28"/>
        </w:rPr>
        <w:t>от 15.12.2020 №11566</w:t>
      </w:r>
    </w:p>
    <w:p w:rsidR="005C107B" w:rsidRPr="0067519B" w:rsidRDefault="005C107B" w:rsidP="005C107B">
      <w:pPr>
        <w:ind w:firstLine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5C107B" w:rsidRPr="0067519B" w:rsidRDefault="005C107B" w:rsidP="005C107B">
      <w:pPr>
        <w:ind w:firstLine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67519B">
        <w:rPr>
          <w:rFonts w:ascii="Times New Roman" w:eastAsiaTheme="minorHAnsi" w:hAnsi="Times New Roman" w:cs="Times New Roman"/>
          <w:sz w:val="28"/>
          <w:szCs w:val="28"/>
        </w:rPr>
        <w:t>ПЕРЕЧЕНЬ</w:t>
      </w:r>
    </w:p>
    <w:p w:rsidR="005C107B" w:rsidRPr="0067519B" w:rsidRDefault="005C107B" w:rsidP="005C107B">
      <w:pPr>
        <w:ind w:firstLine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67519B">
        <w:rPr>
          <w:rFonts w:ascii="Times New Roman" w:eastAsiaTheme="minorHAnsi" w:hAnsi="Times New Roman" w:cs="Times New Roman"/>
          <w:sz w:val="28"/>
          <w:szCs w:val="28"/>
        </w:rPr>
        <w:t>организаций и объектов, на прилегающих территориях к которым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:rsidR="005C107B" w:rsidRPr="0067519B" w:rsidRDefault="005C107B" w:rsidP="005C107B">
      <w:pPr>
        <w:ind w:firstLine="0"/>
        <w:rPr>
          <w:rFonts w:ascii="Times New Roman" w:eastAsiaTheme="minorHAnsi" w:hAnsi="Times New Roman" w:cs="Times New Roman"/>
          <w:sz w:val="28"/>
          <w:szCs w:val="28"/>
        </w:rPr>
      </w:pPr>
    </w:p>
    <w:p w:rsidR="005C107B" w:rsidRPr="0067519B" w:rsidRDefault="005C107B">
      <w:pPr>
        <w:rPr>
          <w:rFonts w:ascii="Times New Roman" w:hAnsi="Times New Roman" w:cs="Times New Roman"/>
          <w:sz w:val="28"/>
          <w:szCs w:val="28"/>
        </w:rPr>
      </w:pPr>
    </w:p>
    <w:p w:rsidR="005C107B" w:rsidRPr="0067519B" w:rsidRDefault="005C107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690"/>
        <w:gridCol w:w="4223"/>
        <w:gridCol w:w="3452"/>
        <w:gridCol w:w="1841"/>
      </w:tblGrid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Расстояние до границ прилегающей территории (метров)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Объекты спорта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Спортивно-оздоровительный комплекс "Сатурн" им. В.Н. Степнова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140103, Московская обл.,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 городской парк, плавательный бассейн "Сатурн"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"Спорт Проект" (фитнес-центр "Мой спорт")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21а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"Орион +" (теннисный клуб "Орион")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140102,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обл., Раменский г.  о.,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Заболотье,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Советская, стр. 113, пом.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АНО "Спортивная школа "Валенсия" (теннисный клуб "Сосновый бор")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140102, Московская обл.,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 ул. Сосновый бор, стр.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Теннисный клуб "Альфа"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обл., г. Раменское,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51а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ГАУ МО "Центр спортивной подготовки по игровым видам спорта № 4"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обл., Раменский г. о.,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п. </w:t>
            </w:r>
            <w:proofErr w:type="spellStart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Баумана,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МБУС "Ильинская спортивная школа "Авангард"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FA5024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обл., Раменский г. о., </w:t>
            </w:r>
          </w:p>
          <w:p w:rsidR="00FA5024" w:rsidRPr="0067519B" w:rsidRDefault="00BE0683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п.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Ленинская,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66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Физкультурно-оздоровительный компле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 с кр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ытым катком имени Владимира Лутченко МАУ "МФСК "Борисоглебский"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18/2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МБУС Раменского городского округа "Футбольный клуб "Сатурн"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Раменское, городской парк, стадион "Сатурн"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МБУС Спортивная школа "Сатурн"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Воровского, стадион "Красное Знамя"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МАУ Раменского городского округа "Многофункциональный физкультурно-спортивный комплекс "Борисоглебский"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18/1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530252">
        <w:trPr>
          <w:trHeight w:val="359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Образовательные организации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МУДО "Детско-юношеская спортивная школа № 1"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140109, Московская обл.,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 ул. Гурьева,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13/4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средняя общеобразовательная школа «Ломоносовская школа-пансион»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331B86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</w:t>
            </w:r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вская область, Раменский г. </w:t>
            </w:r>
            <w:proofErr w:type="gramStart"/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им. Тельмана,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Ломоносовская, д. 1, строен.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D9001A">
        <w:trPr>
          <w:trHeight w:val="1731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средняя общеобразовательная школа «Ломоносовская школа-пансион»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Тельмана,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Ломоносовская, д. 1. строен. 4;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D9001A">
        <w:trPr>
          <w:trHeight w:val="1755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средняя общеобразовательная школа «Ломоносовская школа-пансион»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Тельмана,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Ломоносовская, д. 1, строен. 2;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средняя общеобразовательная школа «Ломоносовская школа-пансион»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Тельмана,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Ломоносовская, д. 1.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строен. 3;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 №28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A10035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Горького, д 59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№31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 Раменский г. о., с. Софьино, ул. Новая, д. 8, кв. 1-5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12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331B86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Рабочая, д.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дополнительного образования "Детско-юношеская спортивная школа"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Горячева, д.38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Частное учреждение дополнительного образования "ЛИНК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331B86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331B86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Чугунова,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15а, пом. 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Раменская средняя общеобразовательная школа №19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Космонавтов, д.1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 Московской области "Раменский колледж"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Интернациональная, д.20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 Московской области "Раменский колледж"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Воровского, д.2;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общеобразовательное учреждение города Москвы Центр реабилитации и образования № 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Школьная, д.25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Филиал МОУ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Ново-Харитоновской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CQ1TT №10 с УИОП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деревня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Антоново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 №13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140142, Московская область; Раменский г. о., 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Осеченки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пр. Административный, д.2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Раменская средняя общеобразовательная школа № 21 с углубленным изучением отдельных предметов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</w:t>
            </w:r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вская область, Раменский г. </w:t>
            </w:r>
            <w:proofErr w:type="gramStart"/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СПТУ-98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ГБПОУ МО "Раменский дорожно-строительный техникум"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</w:t>
            </w:r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вская область, Раменский г. </w:t>
            </w:r>
            <w:proofErr w:type="gramStart"/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СПТУ-98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АнСтайл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Северное шоссе, 10, 106 офис; 1 этаж Раменское, Московская область, 140105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БигЭппл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A10035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140130, Московская область, Раменский г. о.,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улица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Молодцова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21-а, 1-ый этаж, часть помещения №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регион тренинг"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область.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Левашова, д.31, кв.27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АвтоКласс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Виктория"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94449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Российская Федерация, Московская область, Раменский г. о., </w:t>
            </w:r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Быково, улица Советская, дом 1, офис 308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дополнительного образования Ильинская комплексная детско-юношеская спортивная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Ленинская, д. 66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Акционерное общество "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Учебно-тренировочный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центр-авиа-22 гражданской авиации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поселок Быково, улица Маяковского, дом №28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 Московской области "Московский областной медицинский колледж № 2"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Красный Октябрь,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35а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 Московской области "Московский областной медицинский колледж № 2"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Высоковольтная, д. 4 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общеобразовательное учреждение города Москвы Центр реабилитации и образования № 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о., поселок Быково, улица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Вялковская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19, дом 21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дополнительного профессионального образования "Автошкола Пионер"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94449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 Россия Московская область, г</w:t>
            </w:r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Раменское, ул. Чугунова, д.15А, помещение 20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"АГАТ"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140101, Московская обл.,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Рабочая, д. 12, кв. 16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(дополнительного профессионального образования) "Международный институт проблем риска"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94449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140108, Российская Федерация, Московская область, г</w:t>
            </w:r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Раменское, улица К. Маркса, дом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Негосударственное образовательное частное учреждение "Организация дополнительного профессионального образования "Знание"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 улица Красный Октябрь, "Раменский дом учителя", пом. А31, А46, А47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"Полина"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331B86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140101,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Рабочая,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3, кв.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"КАРИО"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1/2 "Б", офис №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"САТУРН 2000"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140108,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Карла Маркса, д. 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Акционерное общество "Раменский приборостроительный завод"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город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Лаврова В.М.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обл.,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Молодцова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21а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Линго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-Кроха"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Частное учреждение дошкольного образования "Андрюшка"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3025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Московская область, г. Раменское, ул. Крымская, д.5, пом. 23, 26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Эдукатио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140109, Московская обл.,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Красноармейская, д. 13Б, оф. № 20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дополнительного образования Гжельская детская художественная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с. Речицы, ул. Школьная,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Речицкая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"Центр иностранных языков МАЙ ИНГЛИШ БОКС"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 г. Раменское, ул. Крымская, д.4, часть помещения № 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Благотворительный фонд "Наследие Отечества"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обл.,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г. п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Молодцова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21а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"Страна Маленьких Гениев"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Коминтерна, д. 21а,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1-ый этаж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Частное учреждение дополнительного профессионального образования "Косметологическая школа Татьяны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Маяцкой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обл.. Раменский г. о., </w:t>
            </w:r>
            <w:r w:rsidR="00BE068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Краснознаменная, д.55/1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"Электронные технологии"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140153, Московская область, Раменский г. о., с. Быково, ул. Колхозная, строение 51/2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Филиал ГБПОУ МО "Авиационный техникум имени В.А. Казакова"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58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казённое учреждение здравоохранения "Детский санаторий "Быково" Министерства внутренних дел Российской Федерации"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о., пос. Быково,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Вялковская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25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№29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ст. Бронницы,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Красноармейская, д.29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Частное учреждение дополнительного образования "ЛИНК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Чугунова, д. 10а;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 Московской области "Раменский колледж"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Российская Федерация,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Красноармейская, д.27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bookmarkEnd w:id="0"/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дополнительного образования Детская школа искусств п. Ильинский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64а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Родниковский филиал Муниципального учреждения дополнительного образования детская музыкальная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 Раменский г. о., п. Родники, ул. Трудовая, д. 10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Константиновский сельский филиал Муниципального учреждения дополнительного образования детская музыкальная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обл., Раменский г. о., с. Константиново,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МУК ДК "Константиновский"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детская музыкальная школа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Удельная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Удельная, ул. Зеленый городок, дом 8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Индивидуальный предприниматель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Зимаков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Борис Александрович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51а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Детская музыкальная школа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Быково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п. Быково, ул. Школьная, д.1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Индивидуальный предприниматель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Буфетова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Ирина Николаевна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обл., Раменский г. о</w:t>
            </w:r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дер.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Островцы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Подмосковная,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1Б, ком. 34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Панкратов Виталий Вячеславович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поселок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Солнечная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48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Частное образовательное учреждение дополнительного образования "Школа английского языка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Es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140109,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Красноармейская, д. 15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 Московской области "Раменский дорожно-строительный техникум"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1420102,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Заболотье, СПТУ-93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Верховцева Мария Васильевна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Крымская, д. 4, пом. 15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Частное дошкольное образовательное учреждение "Детский сад № 41 открытого акционерного общества "Российский железные дороги"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Молодцова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свх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Сафоновский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Садовая, уч.№3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СРЕДНЯЯ ОБЩЕОБРАЗОВАТЕЛЬНАЯ ШКОЛА "ЛОМОНОСОВСКАЯ ШКОЛА-ПАНСИОН"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Тельмана,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Ломоносовская,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1, строен. 1;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"АМК-АВТО"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140101,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131, пом. 9-19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Открытое акционерное общество "Всероссийский научно-исследовательский и проектно-конструкторский институт по использованию энергии взрыва в геофизике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Прямолинейная, д. 26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Учебный Центр профессиональной подготовки и повышения квалификации "Металлист"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Дорожный проезд, д. 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Ассоциация педагогов Московской области "Учителя Подмосковья"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Раменское, поселок Красный октябрь (здание МОУ МЦ "Раменский дом учителя", 2 этаж, помещение по плану №32)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Негосударственное образовательное учреждение дополнительного профессионального образования "Раменская автошкола"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140108, Московская область, г. Раменское, ул. Народное имение, д. 13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образовательная организация дошкольного образования Центр развития ребенка "Маленькая страна"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Приборостроителей д.1А, пом. 03/1,03/2, 03/3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Краскович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Юлия Александровна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A10035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улица Горького, дом 40а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Некоммерческое партнерство содействия развитию авиации "Кондор-М"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140123, Московская область, Раменский г. о., село Верхнее Мячково, аэродром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Росина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Ирина Александровна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Раменское, ул. Чугунова, д.15А, пом.17, 18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образовательное учреждение города Москвы детский сад компенсирующего вида № 861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Старомосковская, д.12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Негосударственное образовательное учреждение "ЛИНК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-"</w:t>
            </w:r>
            <w:proofErr w:type="gramEnd"/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331B86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 23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№73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им. Тельмана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№66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 Кузяево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№76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140145, Московская область, Раменский </w:t>
            </w:r>
            <w:proofErr w:type="spellStart"/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  <w:proofErr w:type="gramStart"/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proofErr w:type="gramEnd"/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село Речицы,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Совхозная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78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140128 Московская область, Раменский г. о., посёлок совхоза "Раменское",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Школьная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№38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331B86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140145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331B86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Речицы,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Речицкий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завод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74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331B86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Рыболово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22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331B86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аменское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Крымская, дом 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 №28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Чурилина, д.27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62"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Заворово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11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 Московская область, Раменский г. о., пос. Быково, улица Чапаева, д.9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№72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 Московская область, г. Раменское, ул. Космонавтов д. 1а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№56"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Никоновское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Пионерская, д.59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43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о., 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Тимонино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№32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140170,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Нестерово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№31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о., с.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Софьино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№21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Зеленый городок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39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140102, Московская область, Раменский г. о., село Новое, СПЕЦСМУ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основная общеобразовательная школа № 18 пос. РАОС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140126, Московская область, Раменский г. о.,  пос. РАОС, д. 14/1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54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9C4B18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д.54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№37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Комбината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стройматерилов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44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140145 Московская область, Раменский г. о., село Гжель, ул. Слободская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33"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140128,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с-за "Раменское",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Центральная, д.4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комбинированного вида № 42"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695237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Новостройка,7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№18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деревня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Островцы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№7 компенсирующего вида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 Московская область, г. Раменское, ул. Кирова, 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общеразвивающего вида № 5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695237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Кирова, д.9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140162, Московская область, Раменский г. о., село Константиново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общеразвивающего вида №50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140125, Московская область, Раменский г. о., пос. им. Тельмана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образовательное учреждение для детей-сирот и детей, оставшихся без попечения родителей, в том числе с ограниченными возможностями здоровья "Быковский центр содействия семье и детям"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695237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Прудовая, д. 23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общеразвивающего вида № 1"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140162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 Константиново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28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Электроизолятор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общеразвивающего вида №63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3025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</w:t>
            </w:r>
            <w:proofErr w:type="spellStart"/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spellEnd"/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пос. РАОС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дополнительного образования Быковский Центр развития творчества детей и юношества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Удельная,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Шахова, д. 15а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24"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о.,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</w:t>
            </w:r>
            <w:proofErr w:type="spellEnd"/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Быково, ул. Прудовая, д. 34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№83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140127, Московская область, Раменский г. о., пос. Гжелка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№ 25"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 Московская область, Раменский г. о., п. Быково, ул. Аэропортовская, д. 22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комбинированного вида № 17"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Прямолинейная, д. 24а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комбинированного вида № 51"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Донинское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шоссе, д. 6 "А"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№9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Красный Октябрь, д. 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общеразвивающего вида №34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Электроизолятор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образовательное учреждение для детей, нуждающихся в психолого-педагогической, медицинской и социальной помощи "Центр диагностики и консультирования "Диалог"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Россия, 140105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Воровского, д.7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общеразвивающего вида № 84"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 Московская область, Раменский г. о., пос. Быково, улица Ново-Полевая, дом 7-а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67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141140,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Комсомольская, д.8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№53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141105 Московская область, г. Раменское, ул. Чугунова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№14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 Московская область, г. Раменское, ул. Чугунова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дополнительного образования Хоровая школа "Юность России"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 ул. Гурьева, д.11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58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Рылеево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дополнительного образования "Детско-юношеская спортивная школа"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Воровского, д.7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Удельнинский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внешкольной работы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Удельная, ул. Октябрьская, д. 15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36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140152, Московская область, Раменский г. о., пос. Дружба, ул. Первомайская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52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Ильинский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Опаринская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77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Советская, д. 36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79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Дубовая роща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комбинированного вида № 61"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Мира, д.1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Центр развития ребенка - Детский сад № 49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Родники, 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45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Коммунистическая, 36а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комбинированного вида № 30"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 Западный проезд,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60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 ул. Гурьева, д.4 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№46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Спартак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71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деревня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Старниково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80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д.26-а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образовательное учреждение дополнительного профессионального образования Методический центр "Раменский дом учителя"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140104, Московская область, г. Раменское, пос. Красный Октябрь, "Раменский дом учителя"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"Раменская общеобразовательная школа-интернат для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140104, Московская область, г</w:t>
            </w:r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пос. Красный Октябрь, дом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"Юровская общеобразовательная школа-интернат для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Россия,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/о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Мира, дом 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общеобразовательная школа-интернат для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Удельная,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Северная, д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- Гимназия № 2 г. Раменского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Россия,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Коммунистическая,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30/1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- Прогимназия № 48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140165 Московская область, Раменский г. о., и/о Гжель, пос. Гжельского кирпичного завода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вечернее (сменное) общеобразовательное учреждение Центр образования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</w:t>
            </w:r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улица Воровского, д. 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Раменская средняя общеобразовательная школа №19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141105,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Космонавтов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Россия, Московская область, Раменский городской округ, село Софьино,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 улица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гимназия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Удельная, ул. Горячева, д. 38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образовательное учреждение средняя общеобразовательная школа № 11 пос. Дружба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поселок Дружба,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Ленина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"Муниципальное общеобразовательное учреждение Ново-Харитоновская средняя общеобразовательная школа №10 с углубленным изучением отдельных предметов Филиал"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Электроизолятор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Филиал муниципального общеобразовательного учреждения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Власовской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средней общеобразовательной школы №13"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Строкино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"Ильинская средняя общеобразовательная школа №26"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Первомайская, д. 15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Гжельская средняя общеобразовательная школа с изучением предметов художественно - эстетического цикла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140145, Московская область, Раменский г. о., село Гжель, улица Новая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 № 34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Удельная, ул. Первомайская, д. 15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Ильинская средняя общеобразовательная школа № 25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BE0683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Опаленной Юности дом 23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"Быковская основная общеобразовательная школа № 16"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село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Колхозная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Зюзинская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140142, МО, Раменский г. о., село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Зюзино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 №23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Октябрьская,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73, корп. Б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Островецкая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Островцы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Подмосковная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Быковская средняя общеобразовательная школа № 14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городское поселение Быково, ул. Чкалова,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6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94449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140104, Московская область, г. Раменское, ул. Лучистая, д. 5а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Красный Октябрь, д.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Кузяевская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140191, Московская область, Раменский г. о., дер. Кузяево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Юровская средняя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о., 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Школьная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Ильинская основная общеобразовательная школа № 17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Денежниково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Речицкая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с. Речицы, ул. Школьная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Константиновская средняя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Константиново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Рыболовская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140166, Московская </w:t>
            </w:r>
            <w:proofErr w:type="spellStart"/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proofErr w:type="spellEnd"/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Раменский г. о., 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Никитская средняя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140168. Московская область.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с. Никитское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Заворовская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Заворово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69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140152, Московская область, Раменский г. о., п. Дружба, ул. Юбилейная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средняя общеобразовательная школа № 22 с углубленным изучением отдельных предметов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Дубовая роща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Новосельская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Россия, Московская область, Раменский городской округ, село Новое,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Ленинская улица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Быковская средняя общеобразовательная школа №15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Станционная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ул., 9, стр. 1, рабочий посёлок Быково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№19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140127,Московская область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Раменский г. о.,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/о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Хрипань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Строкино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Раменская средняя общеобразовательная школа №9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Крымская, д.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МУДО "Детско-юношеская спортивная школа № 1"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140109, Московская обл.,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 13/4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города Москвы "Детский пульмонологический санаторий № 47 Департамента здравоохранения города Москвы"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Тимирязевская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дополнительного образования Центр внешкольной работы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Западный проезд, 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дополнительного образования Раменский Центр развития творчества детей и юношества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Советская, д.36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учреждение дополнительного образования Детская школа искусств №1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Чугунова,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учреждение дополнительного образования Детская школа искусств №2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Раменское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Десантная, д. 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Негосударственное образовательное частное учреждение дополнительного образования взрослых "Школа парикмахерского искусства "Катрин"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 Московская область, 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Октябрьская, д.3, 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 № 20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им. Тельмана,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№2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Родниковская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 №32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Родники,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Центральная,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Ульянинская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140167. Московская область.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Ульянино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23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3025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140167. Московская область. Раменский г. о., пос. Ремзавода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Ганусовская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140144, Московская область, Раменский г. о., поселок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Рылеево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 № 98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улица Свердлова, дом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основная общеобразовательная школа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Никоновское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Пионерская, д. 58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Частное образовательное учреждение средняя общеобразовательная школа "Ломоносовская"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 имени Тельмана,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Ломоносовская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дом 1, строение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Клишевская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общеобразовательная школа №12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140128,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Клишева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Школьная, 90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казенное учреждение социального обслуживания Московской области "Раменский специализированный социально-реабилитационный центр для несовершеннолетних "Родник"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140101,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Стальконструкции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3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Солнцева, д.7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№82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З. Космодемьянской, д.1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комбинированного вида № 2"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д.28а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№15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Космонавтов, д. 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16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Бронницкая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Раменская средняя общеобразовательная школа №1 с углубленным изучением отдельных предметов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 ул. Красноармейская, д. 22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Раменская средняя общеобразовательная школа № 21 с углубленным изучением отдельных предметов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Гурьева, д.23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Раменская средняя общеобразовательная школа № 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Россия,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д.29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Раменская средняя общеобразовательная школа №5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Чугунова, д. 10а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№ 20 "Новое поколение"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Молодежная, д.17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Раменская средняя общеобразовательная школа №6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140106,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Серова, д. 18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Раменская средняя общеобразовательная школа №4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Карла Маркса,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частное дошкольное образовательное учреждение "Детский сад № 42 открытого акционерного общества "Российские железные дороги"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Железнодорожный проезд, д.13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общеобразовательное учреждение "Гимназия г. Раменское"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</w:t>
            </w:r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Северное шоссе, д. 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10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Северное шоссе, д. 48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автономное дошкольное образовательное учреждение детский сад комбинированного вида № 12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Коминтерна, д.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C107B" w:rsidRPr="0067519B" w:rsidRDefault="005C107B" w:rsidP="00530252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Медицинские организации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Открытое акционерное общество Местная общественная организация - Первичная профсоюзная организация ОАО "Московский нефтеперерабатывающий завод" Общественной организации - Профсоюз работников химических отраслей промышленности г. Москвы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/о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Зюзино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Коптино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лесной массив урочища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Горель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ЭкстраДент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Пристанционная площадь,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"ЦЕНТР МЕДИЦИНЫ ТРУДА"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село Константиново, владение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"Стоматолог"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"Стоматолог"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36, пом. IX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"Стоматолог и 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140114,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Рылеево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"Стоматолог и 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о., с.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Торгово-гостиничный комплекс, этаж 2, пом. 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Стомат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Электроизолятор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"СПЕЦМЕДСЕРВИС"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Электроизолятор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"СПЕЦМЕДСЕРВИС"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140121, Московская область,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Ильинское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"Сервисная компания Лабиринт"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п. Родники,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Чехова,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"Оптика"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с. Речицы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медтехнологии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140145, Московская область, Раменск</w:t>
            </w:r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ий г. </w:t>
            </w:r>
            <w:proofErr w:type="gramStart"/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94449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Речицы,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Совхозная, стр.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"Доктор"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общеобразовательное учреждение "Юровская общеобразовательная школа-интернат для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Мира, д. 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общеразвивающего вида № 31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Софьино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№74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Рыболово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"Центр развития ребенка - детский сад № 76"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Речицы,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Совхозная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Пакулова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Анна Борисовна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140153, Московская область, Раменский г. о., с. Быково, ул. Колхозная, д. 1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города Москвы "Туберкулезный санаторий № 5" Департамента здравоохранения города Москвы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о.,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Колхозная, д.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города Москвы "Туберкулезный санаторий № 5" Департамента здравоохранения города Москвы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о.,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Колхозная, д.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города Москвы "Туберкулезный санаторий № 5" Департамента здравоохранения города Москвы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о.,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Колхозная,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города Москвы "Туберкулезный санаторий № 5" Департамента здравоохранения города Москвы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о.,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Колхозная,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Никоновское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помещение I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140192,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пос. Дружба, ул. Ленина, здание-контора №4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о., 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Заворово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95 (этаж 1, помещение №17,18; этаж 2, помещение №96, 99, 100, 101, 102, 103, 104, 106, 107, 108, 111, 115, 117, 118, 120)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Константиново, д/с №1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Ганусово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 54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Кузяево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ГЗСМ, ул. Почтовая,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Антоново,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Рылеево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Осеченки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Космонавтов, д. 1А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о.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Кузнецовский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 26а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Дружба, ул. Ленина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Кузяево, 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Константиново,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Частное учреждение здравоохранения "Клиническая больница "РЖД-Медицина" имени Н.А. Семашко"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140128, Московская область, г. Раменское,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/о Совхоз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казенное учреждение здравоохранения "Медико-санитарная часть Министерства внутренних дел Российской Федерации по Московской области"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141150, Московская область, Раменский г. о., п. Быково,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Праволинейная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казенное учреждение здравоохранения "Детский санаторий "Быково" Министерства внутренних дел Российской Федерации"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о., пос. Быково,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Вялковская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Федеральное казенное учреждение "Главное бюро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экспертизы по Московской области" Министерства труда и социальной защиты Российской Федерации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36, пом. № IX лит. 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Федеральное казенное учреждение "Главное бюро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экспертизы по Московской области" Министерства труда и социальной защиты Российской Федерации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36, пом. № VII лит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государственное унитарное предприятие "Центральный аэрогидродинамический институт имени профессора Н.Е. Жуковского"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Зеленая зона,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государственное казенное учреждение комбинат "Лесной" Федерального агентства по государственным резервам (с объектом № 5027)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п. </w:t>
            </w:r>
            <w:proofErr w:type="spellStart"/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Горького, д. 64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государственное бюджетное учреждение здравоохранения Центральный клинический санаторий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Малаховка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для детей с родителями Федерального медико-биологического агентства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BE0683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Ильинский,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Пролетарская, д. 26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государственное бюджетное учреждение "Санаторий для детей с родителями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 Министерства здравоохранения Российской Федерации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Тверская,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федеральное государственное бюджетное учреждение "Оздоровительный комплекс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Полушкино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Полушкино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государственное автономное образовательное учреждение высшего образования Первый Московский государственный медицинский университет имени И.М. Сеченова Министерства здравоохранения Российской Федерации (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Сеченовский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Университет)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о., п. Быково,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Опаринская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Открытое акционерное общество Местная общественная организация - Первичная профсоюзная организация ОАО "Московский нефтеперерабатывающий завод" Общественной организации - Профсоюз работников химических отраслей промышленности г. Москвы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Десантная, д. 56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Открытое акционерное общество "Раменский электротехнический завод Энергия"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Левашова, д. 21 ОАО РЭТЗ "Энергия"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«Доктор-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Открытое акционерное общество "Гжельский завод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Электроизолятор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Новохаритоново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232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ООО </w:t>
            </w:r>
            <w:r w:rsidR="0053025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«Дантист»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140108, Московская область, г. Раменское, ул. Советская,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Центр Традиционной и Восточной Медицины "ПЯТЬ ЭЛЕМЕНТОВ"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Фирма "ГАЛЬМЕД"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140131,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Чурилина, д.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Стоматологическая клиника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СтомОфис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Островцы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Подмосковная,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35, пом.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Спортивно-оздоровительный комплекс "Сатурн" им. В.Н. Степнова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Спортивно-оздоровительный комплекс "Сатурн" им. В.Н. Степнова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Городской парк, Плавательный бассейн "Сатурн"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"ЭНЕРГОКОНСУЛЬТАНТ"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3, пом. офиса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 с ограниченной ответственностью "ЭЛЕМЕНТ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Быково, пос. Быково, ул. Параллельная, д. 2а, кв. 2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ЭваДент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40527F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</w:t>
            </w:r>
            <w:r w:rsidR="0040527F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вская область,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 ул. Стахановская, д. 38, пом. II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ЭваДент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Чугунова, д. 32А, нежилое помещение №2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"Центр эстетической косметологии. Салон красоты "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РЭН ДЕ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БОТЭ"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Чкалова, д. 1, кв. 45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"Центр Здоровья"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Космонавтов, д. 30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"Центр Диагностики"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Чугунова, д.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 с ограниченной ответственностью "Фирма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Горляковской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140121, Московская область, Раменский г. о., </w:t>
            </w:r>
            <w:r w:rsidR="00BE068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Ильинский,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Опаринская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64а, пом. 4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 с ограниченной ответственностью "УРАН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Приборостроителей, д.16а, кв. XI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"Умная Медицина"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141140,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п. Удельная,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Громова, д.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"Умная Медицина"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140104,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Москворецкая, д. 51а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"Умная Медицина"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A10035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spellEnd"/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Удельная, ул. Громова, д. 10/2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"Улыбка"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Долевая, д. 27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Трифолиум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Чугунова, д. 21а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"Стоматология на Свободе"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141103, Московская область, г. Раменское, ул. Свободы, д.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 с ограниченной ответственностью "Стоматология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Грэйт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Советская, д. 19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 с ограниченной ответственностью "Стоматология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Грэйт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п. Быково, ул. Советская, д. 19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"СПЕЦМЕДСЕРВИС"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Интернациональная,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17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"Специалист"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Чугунова, д. 15/1, пом. IV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"Специалист"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140109,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Красноармейская, д. 8, кв. 55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"Современные Складские Технологии"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о.,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промзона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ООО "ССТ", строение 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"Современная ЗЭД 3 стоматология"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D27AA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140103, Московская область, г. Раменское, ул. Крымская, д. 4, пом. 19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"СМАЙЛДЕНТ"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Чугунова, д. 15а, пом. 22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"СЕВАШ"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140104,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"Санаторий "Удельная"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Кривоколенная, д. 42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 с ограниченной ответственностью "Салон красоты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Энигма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Чугунова, д. 18б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"РЕНЕССАН"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Десантная, д. 10, лит. В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"РАМОПТИКА"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140109,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Красноармейская,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4б, пом. 27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"РАМОПТИКА"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Чугунова, д. 15б, нежилое помещение XII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"РАМОПТИКА"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Промышленный корпус 43, пом. II/I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Чугунова, д. 43, пом. 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с. Новое,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Ленинская, д. 58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"ПРЕМЬЕР-МЕДСЕРВИС"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140121,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Коммунистическая,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123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"ОСТЕО+"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140109, Московская область, г. Раменское, ул. Красноармейская, д. 25А, офис№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ОптимаСтом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D27AA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140127, Московская область, Раменский г. о., </w:t>
            </w:r>
            <w:r w:rsidR="00D27AA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Дубовая Роща, </w:t>
            </w:r>
            <w:r w:rsidR="00D27AA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Октябрьская, стр. 7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"Оптик-Трейд"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Вокзальная, д. 4Б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"Оптика"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140109,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Красноармейская,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4б, пом. 27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"Оптика"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Чугунова, д. 43, пом.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"Оптика"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Карла Маркса, д.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"О.С.А. и Компания"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Трошково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Шоссейная, д. 49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 с ограниченной ответственностью "Нью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Смайл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140102, Московская область, 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Крымская, д. 12, пом. 15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медтехнологии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Северное шоссе, д. 15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медтехнологии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D27AA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</w:t>
            </w:r>
            <w:r w:rsidR="00D27AA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Крымская, д. 2, </w:t>
            </w:r>
            <w:r w:rsidR="00D27AA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пом. 1,3,4,6,7,8,10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медтехнологии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D27AA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140103, Московская область, г. Раменское</w:t>
            </w:r>
            <w:r w:rsidR="00D27AA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ул.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Крымская, д. 2, пом. 7,10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"Николь"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о., 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Островцы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Подмосковная, д. 15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"НАРКОЦЕНТР"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 ул. 100 Свирской дивизии, д. 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Наркомед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Маяковского, д. 28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"МП ЛОРА"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Пролетарская, д. 49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"Мой Стоматолог"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Советская, д. 2,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Дом быта "Экспресс",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офис №93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"Мой Доктор"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140104,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32. пом.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Мерри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Вокзальная, д.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МедЭкспертПлюс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Крымская, д. 3, офис 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МедСэф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Воровского, д.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"МЕДСЕРВИС"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Интернациональная,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ООО "МЦ Капитал - Здоровье " 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Аэропортовская,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14, стр.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"Медицинский научный центр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МедБиоСпектр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Чугунова, д. 21а, кв. 3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 с ограниченной ответственностью "Медицинская клиника врачей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Князьковых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Островцы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Островцы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Баулинская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4, пом. 311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"Медина"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"МЕДИАНА"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Дружба, магазин №3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МедАктив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Островцы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Подмосковная,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34, пом.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МедАктив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р. п.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Леволинейная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41, аптека №384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МедАктив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Удельная, ул. Горячева, д. 2, аптека 72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"Мед Эксперт"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D27AA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</w:t>
            </w:r>
            <w:r w:rsidR="00D27AA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Крымская, д. 5,пом. 21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 с ограниченной ответственностью "Лаборатория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Гемотест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Красноармейская,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25А, офис №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"Консилиум"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140109,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Красноармейская, д. 21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 с ограниченной ответственностью "Коннекта </w:t>
            </w:r>
            <w:proofErr w:type="spellStart"/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</w:t>
            </w:r>
            <w:proofErr w:type="spellEnd"/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Чугунова, д. 41, пом. VI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"КОЛИБРИ"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Холодово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2, часть №2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"Клиника доктора Дорофеевой"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Дергаевская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18, пом.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"Каштан"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140121, Россия,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Опаринская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64а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"Какаду"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шоссе Северное,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Ирридент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131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Ирридент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131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Ирридент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Красноармейская, д.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"Идеальная улыбка"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140143, Московская область, Раменский г. о., п. Родники, ул. Б. Учительская, д. 4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"Жемчужина"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Народная, д. 21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"ДЭМА"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 18/1,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пом. № 22,25,27,37,38,39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"ДОШИРАК КОЯ"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140128,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совхоза "Раменское",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Производственная, уч.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"Доктор"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131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"Доктор"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140109,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Красноармейская, д.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"Династия"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 ул. Воровского, д. 5, оф. 102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"ДИНАСТИЯ ВРАЧЕЙ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Воровского, д. 8/1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"ДИМАКС"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140104,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Левашова, д. 25, 1 этаж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"ДЕТСКИЙ ДОКТОР"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Вялки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Кооперативная, д. 2д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ДентАрт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Ильинский,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Московская, д. 4/1, пом.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"Гжельская независимая компания"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Чугунова, д. 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ГеоМед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140103, Московская область, г. Раменское, ул. Приборостроителей, д. 1а, пом. 06/2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"Гамма-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"Вита-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Мирный,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Лесная, д. 32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"Вита-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о., пос. Быково,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Леволинейная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41, аптека №384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"Вербена"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Чугунова, д. 15а, пом. 27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"Вектор Здоровья"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Северное шоссе, д. 15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"Ваш невролог"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140109,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Красноармейская,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25Б, пом.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"БОР-АЛЕКС"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о., д. Верея,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Островецкое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шоссе, д. 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Артиго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140153, Московская область, Раменский г. о., с. Быково, ул. Шоссейная, д. 252 а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"Ариадна-Р"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140102, Московская область, г. Раменское, ул. Зои Космодемьянской, д.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"АНТАРЕС"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Островского,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"АНК ТРЕЙД"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АлкоМед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59/1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Дент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140109,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Красноармейская,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25а, офис №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АйСэф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Чугунова, д. 43, пом. №2а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"АВТОТРАНСМОБИЛ"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140101,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проезд, д. 5б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"АВТОТРАНСМОБИЛ"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131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"3-Дент"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Высоковольтная,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20, пом. 8,9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"3-Дент"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Высоковольтная,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20,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неж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пом.8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Некоммерческое партнерство "МЕЖРЕГИОНАЛЬНОЕ ЛЕЧЕБНО-КУРОРТНОЕ ОБЪЕДИНЕНИЕ "МЕЖРЕГИОНМЕДКУРОРТ"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Удельная,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Кривоколенная, д. 42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учреждение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общеобразовательное учреждение "Раменская общеобразовательная школа-интернат для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пос. Красный Октябрь,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образовательное учреждение для детей-сирот и детей, оставшихся без попечения родителей,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Удельнинский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специальный (коррекционный) детский дом для детей-сирот и детей, оставшихся без попечения родителей, с ограниченными возможностями здоровья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Россия,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г. п. Удельная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Октябрьская, д. 15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образовательное учреждение для детей-сирот и детей, оставшихся без попечения родителей,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специальная (коррекционная) школа-интернат для детей-сирот и детей, оставшихся без попечения родителей, с ограниченными возможностями здоровья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Северная, д.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образовательное учреждение для детей-сирот и детей, оставшихся без попечения родителей, БЫКОВСКИЙ ДЕТСКИЙ ДОМ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Прудовая, д. 23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образовательное учреждение для детей дошкольного и младшего школьного возраста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школа-детский сад №32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140170,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Нестерово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образовательное учреждение для детей дошкольного и младшего школьного возраста Начальная школа - детский сад № 43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Тимонино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образовательное учреждение для детей дошкольного и младшего школьного возраста - Прогимназия № 48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D27AA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Гжельского Кирп</w:t>
            </w:r>
            <w:r w:rsidR="00D27AA2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ичного Завода.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Центр развития ребенка - Детский сад № 49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Родники,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Трудовая,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комбинированного вида № 71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140167, Россия, Московская область, Раменский г. о.,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Старниково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№7 компенсирующего вида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Кирова, д. 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сад № 23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D27AA2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Ремзавода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"Центр развития ребенка - детский сад № 77"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Советская, д.36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"Центр развития ребенка - детский сад № 58"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Рылеево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"Центр развития ребенка - детский сад № 28"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Россия, Московская область, Раменский г. о., 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Электроизолятор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"Центр развития ребенка - детский сад № 14"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Чугунова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"Центр развития ребенка - детский сад № 12"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Коминтерна, д.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общеразвивающего вида № 66"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140155, Московская область, Раменский г. о., Кузяево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комбинированного вида №30"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Западный проезд, д.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дошкольное образовательное учреждение "Детский сад комбинированного вида № 15"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Космонавтов, д. 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автономное учреждение Раменского городского округа "Многофункциональный физкультурно-спортивный комплекс "Борисоглебский"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18/1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Лечебно-профилактическое учреждение "Санаторий "Раменское"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140117,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/о Сафоново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Лечебно-профилактическое учреждение - санаторий "Сосны" Общероссийской общественной организации инвалидов "Всероссийское ордена Трудового Красного Знамени общество слепых"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Опаринская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Судоргин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Дмитрий Станиславович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Космонавтов, д. 10А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Калмыкова Ольга Константиновна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Приборостроителей,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16а, нежилое помещение XIV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Илюхина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Оксана Станиславовна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Космонавтов, д. 10А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Зубарев Павел Николаевич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8D463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140143, Московская область, Раменский г. о., п.</w:t>
            </w:r>
            <w:r w:rsidR="008D463C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Родники, ул.</w:t>
            </w:r>
            <w:r w:rsidR="008D463C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</w:t>
            </w:r>
            <w:r w:rsidR="008D463C" w:rsidRPr="0067519B">
              <w:t> 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Учительская, д. 4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Андронов Сергей Сергеевич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Москворецкая, д. 3а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"Уляхин Евгений Сергеевич"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Октябрьская,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3, офис 3, комн.11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Сурмилло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Леонид Сергеевич"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Москворецкая, д. 3а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"Романенко Елена Константиновна"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51а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"Потапов Дмитрий Николаевич"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 4а, пом. 301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"Олейник Андрей Викторович"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Октябрьская, д. 3, оф.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"Лихачев Анатолий Владимирович"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п. Быково, ул. Полевая, д. 1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"Лихачев Анатолий Владимирович"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К. Маркса, д.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"Кочетков Александр Иванович"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140170,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8D463C" w:rsidP="008D463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Рыболово</w:t>
            </w:r>
            <w:proofErr w:type="spell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амбулатория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Кихлер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Тамара Михайловна"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3, офис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Кащеев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Андрей Сергеевич"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Долевая, д. 27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Брыков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Алексей Иванович"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Москворецкая, д. 3а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"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Астрецов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Игорь Владимирович"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Долевая, д. 27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города Москвы "Туберкулезный санаторий № 5" Департамента здравоохранения города Москвы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о.,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Колхозная, д. 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города Москвы "Туберкулезный санаторий № 5" Департамента здравоохранения города Москвы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Россия, Московская область, Раменский городской округ, село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Колхозная улица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города Москвы "Туберкулезный санаторий № 5" Департамента здравоохранения города Москвы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о.,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Колхозная, д. 22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здравоохранения города Москвы "Туберкулезный санаторий № 5" Департамента здравоохранения города Москвы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8D463C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о., с. 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Быково, ул. Колхозная, д. 17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образовательное учреждение среднего профессионального образования "Московский областной медицинский колледж № 2"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</w:t>
            </w:r>
            <w:r w:rsidR="006C665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Высоковольтная, д. 4 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образовательное учреждение среднего профессионального образования "Московский областной медицинский колледж № 2"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</w:t>
            </w:r>
            <w:r w:rsidR="006C665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Раменское, пос. Красный Октябрь, д. 35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казенное учреждение социального обслуживания Московской области "Раменский специализированный социально-реабилитационный центр для несовершеннолетних "Родник"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140101,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Стальконструкции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социального обслуживания Московской области "Комплексный центр социального обслуживания и реабилитации "Раменский"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140104,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Десантная, д. 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Зюзино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о., 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Бояркино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Центральная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 с. Синьково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Сафоновское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Загорново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Школьная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6C665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СПТУ-98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п.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Опаринская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Октябрьская, д. 18а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Полевая, д. 28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140152, Московская область, Раменский г. о., пос. Дружба, ул. Юбилейная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Дубовая Роща, д/с №79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Советская, д. 17, пом.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Карла Маркса, д. 27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Чугунова, д. 10А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140128,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совхоза «Раменское»,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СПТУ-98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Космонавтов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Десантная, д. 22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пос. Родники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 Учительская 12А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Высоковольтная, д.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Аэропортовская, д. 22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о., 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Школьная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Ульянино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2, кв. 11-12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рыбхоза "Гжелка",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Кузяевского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фарфорового завода, д.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Комбината стройматериалов-1, д. 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Софьино, строение №18 (2 этаж, помещения №1-№58)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14, корп.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6C6653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Морозово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РАОС, д. 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Коммунистическая,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30/1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Электроизолятор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д/с №34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140101, Московская область, Раменский г. о., д. Поповка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Карла Маркса,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140128,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Клишева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Школьная, д. 90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6C665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Бояркино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6C665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 23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Ульянино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Коминтерна, д.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Родники,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Трудовая,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140126, Московская область, Раменский г. о., пос. РАОС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 ул. Западный проезд, д.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Кирова, д.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Загорново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Центральная, д. 60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о., с.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Софьино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о., с.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амбулатория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140152, Московская область, Раменский г. о., пос. Дружба, ул. Первомайская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140145, Московская область, Раменский г. о., с. Речицы,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Речицкий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завод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6C665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140144, Моско</w:t>
            </w:r>
            <w:r w:rsidR="006C665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вская область, Раменский г. </w:t>
            </w:r>
            <w:proofErr w:type="gramStart"/>
            <w:r w:rsidR="006C665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6C665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6C665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Рылеево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Островцы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Подмосковная, д/с №18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Первомайская, д. 31/18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Удельная,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Комсомольская, д. 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29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Ново-Полевая, д. 7а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Константиново, д/с №8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Чугунова, д.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с. Речицы, ул. Совхозная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6C665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Рылеево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д/с №58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140143, Московская область, Раменский г. о., </w:t>
            </w:r>
            <w:r w:rsidR="006C665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п. Родники,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Центральная,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Солнцева, д. 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BE0683" w:rsidP="006C665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п. Ильинский, ул. </w:t>
            </w:r>
            <w:proofErr w:type="gramStart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Первомайская</w:t>
            </w:r>
            <w:proofErr w:type="gram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Островцы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Подмосковная, д. 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Солнечная, д.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с. Новое,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Школьная, д.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с. Речицы, ул. Школьная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140128,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совхоза "Раменское",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9, помещение амбулатории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Никоновское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(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амбулатория)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BE0683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п. Ильинский,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Первомайская, д. 15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Никоновское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Станционная, д. 9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Рабочая, д.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Островцы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Подмосковная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Старниково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111, пом. №1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п.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Первомайская, д.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Никоновское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Пионерская, д. 59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Космонавтов, д. 35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Чугунова, д/с №53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п.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Карла Маркса, д. 27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Тимонино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(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Тимонинский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фельдшерско-акушерский пункт)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Частное учреждение частное дошкольное образовательное учреждение "Детский сад №42 открытого акционерного общества "Российские железные дороги"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140108, Московская область, г. Раменское, Железнодорожный проезд, д. 13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 ул. Гурьева, д. 1, поликлиника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Строкино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д/с №19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140166, Моско</w:t>
            </w:r>
            <w:r w:rsidR="007F7A1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вская область, Раменский г. </w:t>
            </w:r>
            <w:proofErr w:type="gramStart"/>
            <w:r w:rsidR="007F7A1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7F7A1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152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Софьино, д/с №31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Быково,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Чапаева, д. 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Хрипань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пос. Гжелка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14 (хирургический корпус)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Рылеево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140103,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Донинское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Спартак, д. 12, пом. II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Удельная,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Горячева, д. 38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Тельмана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Воровского, д. 3/2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140170,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Вохринка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83, кв. 21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Электроизолятор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Строкино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Прудовая, д. 34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Гжель, ул. Новая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Никоновское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Пионерская, д. 58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Верхнее Мячково,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им. Тельмана,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Центральная,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140150, Московская область, Раменский г. о., пос. Быково, ул. Октябрьская, д. 9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Кирова, д. 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Махова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14 (поликлиника)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Коммунистическая,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36А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140108,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 4А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140164,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Денежниково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140128,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совхоза "Раменское", 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Осеченки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Вялковская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амбулатория)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140190,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Гжельского Кирпичного Завода, д. 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 Железнодорожный проезд, д. 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Гжель,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Слободская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Спартак,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140128,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совхоза "Раменское", 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п.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Чурилина, д. 27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Гжельского Кирпичного Завода,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 ул. Мира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Михалевича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1619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Удельная,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Первомайская, д. 15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Свердлова, д. 1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Родники,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Большая Учительская,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12а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7F7A13" w:rsidP="007F7A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Быково, ул. </w:t>
            </w:r>
            <w:proofErr w:type="gramStart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Колхозная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им. Тельмана, д/с №50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7F7A1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о., </w:t>
            </w:r>
            <w:proofErr w:type="spellStart"/>
            <w:r w:rsidR="007F7A13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Быково, ул. Чкалова,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140165, Московская область, Раменский г. о., д. Минино, Мининский ФАП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станции Бронницы,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Красноармейская, д. 29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ст. Бронницы,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Лесная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37а 1 этаж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Рыболово,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п. Кратово,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Чурилина, д.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140102,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Зои Космодемьянской,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Дергаевская, д. 28А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Новое,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СПЕЦСМУ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Спартак, д. 2 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с. Заворово, д/с № 62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с. Заворово, д/с № 62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им. Тельмана, д/с №73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Бронницкая, д. 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Электроизолятор,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д/с №28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Космонавтов,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МОУ СОШ №19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Новостройка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Рыболово, амбулатория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Старниково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 ул. Махова, д. 19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140124, Московская область, Раменский г. о., д. Захарово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140170,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Нижнее Велино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Заворово, д.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 Удельная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Зеленый городок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Махова, д. 18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140106,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Серова, д. 18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им. Тельмана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Прямолинейная, д. 24а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Махова, д. 18 (противотуберкулезное отделение)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Аксеново,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140167, Московская область, Раменский г. о., пос. Ремзавода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Бисерово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140101,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Дергаево,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Октябрьская,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73, корп. Б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МОУ СОШ № 19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Махова, д. 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Опаленной юности, д. 23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Мира, д. 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о., пос. Быково, ул. Аэропортовская,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6, пом.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140163, Московская область, Раменский г. о., д. Осеченки, (Вялковская амбулатория)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140105,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Чугунова, д/с №14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Старниково, д. 111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140128, Московская область, Раменский г. о., д. Рыбаки, ул. Садовая, д. 1а, кв. 4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140192,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Дружба, в здании конторы (встроенное помещение с отдельным входом на 1-м этаже 3-х этажного здания)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Красноармейская, д. 22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с. Заворово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140192, Московская область, Раменский г. о., пос. Дружба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Советская, д. 36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РАОС, д. 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140124, Московская область, Раменский г. о., д. Донино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140126, Московская область, Раменский г. о., д. Тимонино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140157, Московская область, Раменский г. о., д. Никулино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140126,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РАОС, д/с №63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Пласкинино,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Центральная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Нижнее Мячково, д.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140168,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с. Никитское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с. Речицы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Красный Октябрь, д. 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A10035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о., </w:t>
            </w:r>
            <w:r w:rsidR="0038370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38370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Кратово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38370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Горького, д. 59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Железнодорожный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5, помещение 1-ого этажа (Раменская стоматологическая поликлиника)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Дубовая Роща, (Сафоновская амбулатория)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140128, Московская область, Раменский г. о., пос. совхоза «Раменское», ул. Школьная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Кратово, ул. Мира,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Малышево,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Кирова, д. 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Дубки, д. 5, кв.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383704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140142,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с. Зюзино,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140170,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Нестерово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140127,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Дубовая Роща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Космонавтов, д. 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стационарное учреждение социального обслуживания населения Московской области "Денежниковский психоневрологический интернат"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140164, Россия, Московская область, Раменский г. о., пос. Денежниково, д. 24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Крымская, д. 2, пом. 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Северное шоссе, д. 48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Крымская, д. 6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140103, Московская область, г. Раменское, ул. Молодежная, д. 17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мкр. "Солнечный",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Лучистая, д. 5А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140131,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Кратово,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Старо-Московская, д. 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ул.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Красный Октябрь, д.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Крымская, д. 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Красный Октябрь,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35а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 Северное шоссе, д. 8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Махова, д. 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140170,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Нестерово, строение 8/5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Островцы,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Подмосковная, д. 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 ул. Мира, д. 12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Махова, д. 14, к.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Махова, д. 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Крымская, д. 2, пом. №11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140163, Московская область, Раменский г. о., д. Хрипань, ул. Центральная, д. 7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140170,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Нижнее Велино, д. 3/1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140152, Московская область, Раменский г. о., д. Бисерово, д. 8/2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140163,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Аксеново,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Школьная, д. 2д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"Московская областная станция скорой медицинской помощи"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140105,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Махова, д.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Московской области "Бюро судебно-медицинской экспертизы"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140100, Московская область, г. Раменское,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Махова, д. 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города Москвы "Детский пульмонологический санаторий № 47 Департамента здравоохранения города Москвы"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Кратово,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Тимирязевская,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9, стр.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города Москвы "Детский пульмонологический санаторий №47 Департамента здравоохранения города Москвы"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Кратово,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Тимирязевская,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9, стр. 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города Москвы "Детский пульмонологический санаторий № 47 Департамента здравоохранения города Москвы"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A10035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о., </w:t>
            </w:r>
            <w:r w:rsidR="00A10035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п.</w:t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Кратово, ул. Тимирязевская, д. 9, стр. 3</w:t>
            </w:r>
            <w:proofErr w:type="gramEnd"/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города Москвы "Детский пульмонологический санаторий №47 Департамента здравоохранения города Москвы"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Кратово,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Тимирязевская,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9, стр.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учреждение здравоохранения города Москвы "Детский бронхолегочный санаторий № 27 Департамента здравоохранения города Москвы"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38370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Октябрьская, д. 14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стационарное учреждение социального обслуживания населения Московской области "Денежниковский психоневрологический интернат"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140164, Моско</w:t>
            </w:r>
            <w:r w:rsidR="0038370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вская область, Раменский г. </w:t>
            </w:r>
            <w:proofErr w:type="gramStart"/>
            <w:r w:rsidR="0038370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38370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Денежниково, д. 24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образовательное учреждение Государственное бюджетное общеобразовательное учреждение города Москвы Центр реабилитации и образования №4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383704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Вялковская, д. 19, 21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образовательное учреждение Государственное бюджетное общеобразовательное учреждение города Москвы Центр реабилитации и образования №4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383704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Школьная, д. 25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бюджетное образовательное учреждение Государственное бюджетное общеобразовательное учреждение города Москвы Центр реабилитации и образования №4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140150,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Быково,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Вялковская, д. 19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Войсковая часть 16660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140180,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п. Удельная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Акционерное общество "МОСТРАНСАВТО"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140100,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Красноармейская, д. 91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СРЕДНЯЯ ОБЩЕОБРАЗОВАТЕЛЬНАЯ ШКОЛА "ЛОМОНОСОВСКАЯ ШКОЛА-ПАНСИОН"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имени Тельмана,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Ломоносовская,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1, стр.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Автономная некоммерческая организация СРЕДНЯЯ ОБЩЕОБРАЗОВАТЕЛЬНАЯ ШКОЛА "ЛОМОНОСОВСКАЯ ШКОЛА-ПАНСИОН"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140125,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пос. им. Тельмана,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Ломоносовская,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1, стр.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автономное учреждение Московской области "Центр спортивной подготовки по игровым видам спорта № 4"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140130, 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п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Кратово,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Баумана, д. 10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"ДИМАКС"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140104,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Левашова, д. 25, 1 этаж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 с ограниченной ответственностью "Современная ЗЭД 3 стоматология"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140103, Московская область,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Крымская, д. 4, пом. 19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Места массового скопления граждан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у ДК «Орбиты»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Гурьева, д. 1А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у Ильинского пруда со стороны магазина «Белая башня»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п. Ильинский,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Октябрьская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перед зданием МКУ «ТУ Кратово»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п. Кратово,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Карла Маркса, д. 21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перед зданием Дома культуры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Дементьево,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Центральная, д. 112а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перед муниципальным учреждением культуры ДК «Родники»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п. Родники,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Трудовая, д. 3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перед Домом культуры «Победа»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383704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п. Удельная,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Солнечная, д. 35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перед зданием МКУ «ТУ Удельная»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383704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п. Удельная,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Октябрьская,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перед зданием МКУ «ТУ Вялковское»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Осеченки, Административный проезд,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перед зданием Строкинского ДК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Строкино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перед Домом культуры «Строитель»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посёлок комбината стройматериалов -1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перед муниципальным учреждением культуры КДЦ «Гжельский»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Речицы,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Центральная площадка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перед Домом культуры «Кошеровский»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Кошерово,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Центральная, д. 100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перед зданием МКУ «ТУ Константиновское»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Константиново, д. 2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у пожарного депо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Кузнецово,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Центральная площадь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Электроизолятор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Площадка перед домом 8 по ул.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Подмосковной</w:t>
            </w:r>
            <w:proofErr w:type="gramEnd"/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Островцы,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Подмосковная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перед зданием  ДК «Никулинский»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Никулино, д. 69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Площадка у дома 111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Старниково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Центральная площадь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Дубовая Роща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перед зданием МКУ «ТУ Софьинское»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Софьино, стр. 18, 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перед магазинами (Новые дома)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 w:rsidR="00383704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Никитское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перед зданием Дома культуры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им. Тельмана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Объекты военного назначения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Центральная база хранения и ремонта бронетанкового имущества, в/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№1667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Раменское,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 Левашова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 военно-транспортной авиации, в/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№93810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область, Раменский г. о., п. РАОС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40527F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дивизион 606 Зенитный ракетный полк 5 дивизии ПВО 1 армии особого назначения ПВО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в/ч №61996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Литвиново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батальон подготовки младших специалистов караульной службы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Зюзино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связи специального назначения ФСО России, в/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№16660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Раменский г. </w:t>
            </w:r>
            <w:proofErr w:type="gramStart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C107B" w:rsidRPr="0067519B" w:rsidRDefault="00A10035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5C107B"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Удельная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Вокзалы</w:t>
            </w:r>
          </w:p>
        </w:tc>
      </w:tr>
      <w:tr w:rsidR="005C107B" w:rsidRPr="0067519B" w:rsidTr="00331B86">
        <w:trPr>
          <w:trHeight w:val="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9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«МОСТРАНСАВТО»</w:t>
            </w:r>
          </w:p>
        </w:tc>
        <w:tc>
          <w:tcPr>
            <w:tcW w:w="1691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 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Раменское,  Привокзальная площадь,</w:t>
            </w:r>
          </w:p>
          <w:p w:rsidR="005C107B" w:rsidRPr="0067519B" w:rsidRDefault="005C107B" w:rsidP="005C107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д. 1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:rsidR="005C107B" w:rsidRPr="0067519B" w:rsidRDefault="005C107B" w:rsidP="005C107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5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</w:tbl>
    <w:p w:rsidR="005C107B" w:rsidRPr="0067519B" w:rsidRDefault="005C107B" w:rsidP="0040527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5C107B" w:rsidRPr="0067519B" w:rsidSect="003C51A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07B"/>
    <w:rsid w:val="00331B86"/>
    <w:rsid w:val="00383704"/>
    <w:rsid w:val="003C51A5"/>
    <w:rsid w:val="0040527F"/>
    <w:rsid w:val="00530252"/>
    <w:rsid w:val="005C107B"/>
    <w:rsid w:val="00607E53"/>
    <w:rsid w:val="0067519B"/>
    <w:rsid w:val="00695237"/>
    <w:rsid w:val="006C6653"/>
    <w:rsid w:val="00715DA6"/>
    <w:rsid w:val="007F7A13"/>
    <w:rsid w:val="008D463C"/>
    <w:rsid w:val="00944494"/>
    <w:rsid w:val="009C4B18"/>
    <w:rsid w:val="00A10035"/>
    <w:rsid w:val="00BE0683"/>
    <w:rsid w:val="00D27AA2"/>
    <w:rsid w:val="00D9001A"/>
    <w:rsid w:val="00FA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67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C107B"/>
  </w:style>
  <w:style w:type="numbering" w:customStyle="1" w:styleId="11">
    <w:name w:val="Нет списка11"/>
    <w:next w:val="a2"/>
    <w:uiPriority w:val="99"/>
    <w:semiHidden/>
    <w:unhideWhenUsed/>
    <w:rsid w:val="005C107B"/>
  </w:style>
  <w:style w:type="character" w:styleId="a3">
    <w:name w:val="Hyperlink"/>
    <w:basedOn w:val="a0"/>
    <w:uiPriority w:val="99"/>
    <w:semiHidden/>
    <w:unhideWhenUsed/>
    <w:rsid w:val="005C107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07B"/>
    <w:rPr>
      <w:color w:val="800080"/>
      <w:u w:val="single"/>
    </w:rPr>
  </w:style>
  <w:style w:type="paragraph" w:customStyle="1" w:styleId="xl65">
    <w:name w:val="xl65"/>
    <w:basedOn w:val="a"/>
    <w:rsid w:val="005C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5C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5C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5C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5C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107B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07B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67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C107B"/>
  </w:style>
  <w:style w:type="numbering" w:customStyle="1" w:styleId="11">
    <w:name w:val="Нет списка11"/>
    <w:next w:val="a2"/>
    <w:uiPriority w:val="99"/>
    <w:semiHidden/>
    <w:unhideWhenUsed/>
    <w:rsid w:val="005C107B"/>
  </w:style>
  <w:style w:type="character" w:styleId="a3">
    <w:name w:val="Hyperlink"/>
    <w:basedOn w:val="a0"/>
    <w:uiPriority w:val="99"/>
    <w:semiHidden/>
    <w:unhideWhenUsed/>
    <w:rsid w:val="005C107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07B"/>
    <w:rPr>
      <w:color w:val="800080"/>
      <w:u w:val="single"/>
    </w:rPr>
  </w:style>
  <w:style w:type="paragraph" w:customStyle="1" w:styleId="xl65">
    <w:name w:val="xl65"/>
    <w:basedOn w:val="a"/>
    <w:rsid w:val="005C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5C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5C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5C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5C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107B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07B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2F5A7-70E3-416C-89DA-820D7F754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71</Pages>
  <Words>18131</Words>
  <Characters>103347</Characters>
  <Application>Microsoft Office Word</Application>
  <DocSecurity>0</DocSecurity>
  <Lines>861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P19U03</dc:creator>
  <cp:lastModifiedBy>P15U06</cp:lastModifiedBy>
  <cp:revision>9</cp:revision>
  <dcterms:created xsi:type="dcterms:W3CDTF">2020-12-16T12:32:00Z</dcterms:created>
  <dcterms:modified xsi:type="dcterms:W3CDTF">2020-12-16T14:59:00Z</dcterms:modified>
  <dc:description>exif_MSED_d18e6fce573f57c802c1f640922134d3840b7cd67eb36964b033d8277d878496</dc:description>
</cp:coreProperties>
</file>